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AD" w:rsidRPr="00E34AAD" w:rsidRDefault="00E34AAD">
      <w:pPr>
        <w:rPr>
          <w:u w:val="single"/>
        </w:rPr>
      </w:pPr>
      <w:bookmarkStart w:id="0" w:name="_GoBack"/>
      <w:bookmarkEnd w:id="0"/>
      <w:r w:rsidRPr="00E34AAD">
        <w:rPr>
          <w:u w:val="single"/>
        </w:rPr>
        <w:t xml:space="preserve">The Outsiders </w:t>
      </w:r>
    </w:p>
    <w:p w:rsidR="00970408" w:rsidRDefault="00970408">
      <w:r>
        <w:t>Explain who is pictured in the photograph and what is happening at this time of the story</w:t>
      </w:r>
      <w:r w:rsidR="00A23DA5">
        <w:t xml:space="preserve">  Write your answers on the second sheet</w:t>
      </w:r>
      <w:r>
        <w:t>.</w:t>
      </w:r>
    </w:p>
    <w:p w:rsidR="00970408" w:rsidRPr="00E34AAD" w:rsidRDefault="00E34AAD">
      <w:pPr>
        <w:rPr>
          <w:b/>
        </w:rPr>
      </w:pPr>
      <w:r w:rsidRPr="00E34AAD">
        <w:rPr>
          <w:b/>
        </w:rPr>
        <w:t>Picture A</w:t>
      </w:r>
    </w:p>
    <w:p w:rsidR="00E83BB8" w:rsidRDefault="00970408">
      <w:r>
        <w:rPr>
          <w:noProof/>
          <w:lang w:val="en-US"/>
        </w:rPr>
        <w:drawing>
          <wp:inline distT="0" distB="0" distL="0" distR="0" wp14:anchorId="56027D3E" wp14:editId="388B8D5D">
            <wp:extent cx="3738790" cy="203068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siders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1560" cy="203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AAD" w:rsidRDefault="00E34AAD"/>
    <w:p w:rsidR="00E34AAD" w:rsidRDefault="00E34AAD"/>
    <w:p w:rsidR="00E34AAD" w:rsidRDefault="00E34AAD"/>
    <w:p w:rsidR="00970408" w:rsidRPr="00E34AAD" w:rsidRDefault="00E34AAD">
      <w:pPr>
        <w:rPr>
          <w:b/>
        </w:rPr>
      </w:pPr>
      <w:r w:rsidRPr="00E34AAD">
        <w:rPr>
          <w:b/>
        </w:rPr>
        <w:t>Picture B</w:t>
      </w:r>
    </w:p>
    <w:p w:rsidR="00970408" w:rsidRDefault="00970408">
      <w:r>
        <w:rPr>
          <w:noProof/>
          <w:lang w:val="en-US"/>
        </w:rPr>
        <w:drawing>
          <wp:inline distT="0" distB="0" distL="0" distR="0" wp14:anchorId="5CBAFA75" wp14:editId="0C2733E6">
            <wp:extent cx="3121274" cy="2054432"/>
            <wp:effectExtent l="0" t="0" r="317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ny_and_johnny_at_the_churc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05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408" w:rsidRDefault="00970408"/>
    <w:p w:rsidR="00E34AAD" w:rsidRDefault="00E34AAD"/>
    <w:p w:rsidR="00E34AAD" w:rsidRPr="00E34AAD" w:rsidRDefault="00E34AAD">
      <w:pPr>
        <w:rPr>
          <w:b/>
        </w:rPr>
      </w:pPr>
      <w:r w:rsidRPr="00E34AAD">
        <w:rPr>
          <w:b/>
        </w:rPr>
        <w:t>Picture C</w:t>
      </w:r>
    </w:p>
    <w:p w:rsidR="00970408" w:rsidRDefault="00970408">
      <w:r>
        <w:rPr>
          <w:noProof/>
          <w:lang w:val="en-US"/>
        </w:rPr>
        <w:drawing>
          <wp:inline distT="0" distB="0" distL="0" distR="0" wp14:anchorId="56FEA66A" wp14:editId="024322A1">
            <wp:extent cx="3292471" cy="204255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nyboy%20&amp;%20Sodapop~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661" cy="2048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AAD" w:rsidRDefault="00E34AAD"/>
    <w:p w:rsidR="00E34AAD" w:rsidRDefault="00E34AAD"/>
    <w:p w:rsidR="00E34AAD" w:rsidRPr="00E34AAD" w:rsidRDefault="00E34AAD">
      <w:pPr>
        <w:rPr>
          <w:b/>
        </w:rPr>
      </w:pPr>
      <w:r w:rsidRPr="00E34AAD">
        <w:rPr>
          <w:b/>
        </w:rPr>
        <w:t xml:space="preserve">Picture D </w:t>
      </w:r>
    </w:p>
    <w:p w:rsidR="00E34AAD" w:rsidRDefault="00E34AAD">
      <w:r>
        <w:rPr>
          <w:noProof/>
          <w:lang w:val="en-US"/>
        </w:rPr>
        <w:drawing>
          <wp:inline distT="0" distB="0" distL="0" distR="0" wp14:anchorId="6494201A" wp14:editId="21A06655">
            <wp:extent cx="3533081" cy="2588821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rsiders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8762" cy="259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AAD" w:rsidRDefault="00E34AAD"/>
    <w:p w:rsidR="00E34AAD" w:rsidRPr="00E34AAD" w:rsidRDefault="00E34AAD">
      <w:pPr>
        <w:rPr>
          <w:b/>
        </w:rPr>
      </w:pPr>
      <w:r w:rsidRPr="00E34AAD">
        <w:rPr>
          <w:b/>
        </w:rPr>
        <w:lastRenderedPageBreak/>
        <w:t>Picture E</w:t>
      </w:r>
    </w:p>
    <w:p w:rsidR="00E34AAD" w:rsidRDefault="00E34AAD">
      <w:r>
        <w:rPr>
          <w:noProof/>
          <w:lang w:val="en-US"/>
        </w:rPr>
        <w:drawing>
          <wp:inline distT="0" distB="0" distL="0" distR="0" wp14:anchorId="2182900A" wp14:editId="28DC9C36">
            <wp:extent cx="3823855" cy="2422566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898041_TheOutsidersBalisong2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606" cy="242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AAD" w:rsidRDefault="00E34AAD"/>
    <w:p w:rsidR="00E34AAD" w:rsidRPr="00E34AAD" w:rsidRDefault="00E34AAD">
      <w:pPr>
        <w:rPr>
          <w:b/>
        </w:rPr>
      </w:pPr>
      <w:r w:rsidRPr="00E34AAD">
        <w:rPr>
          <w:b/>
        </w:rPr>
        <w:t>Picture F</w:t>
      </w:r>
    </w:p>
    <w:p w:rsidR="00E34AAD" w:rsidRDefault="00E34AAD">
      <w:r>
        <w:rPr>
          <w:noProof/>
          <w:lang w:val="en-US"/>
        </w:rPr>
        <w:drawing>
          <wp:inline distT="0" distB="0" distL="0" distR="0" wp14:anchorId="32618F85" wp14:editId="63CBBB3A">
            <wp:extent cx="3825486" cy="2505694"/>
            <wp:effectExtent l="0" t="0" r="381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6full-the-outsiders-screensho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8543" cy="2501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AAD" w:rsidRDefault="00E34AAD"/>
    <w:p w:rsidR="00E34AAD" w:rsidRDefault="00E34AAD">
      <w:r>
        <w:lastRenderedPageBreak/>
        <w:t>Picture A</w:t>
      </w:r>
    </w:p>
    <w:p w:rsidR="00E34AAD" w:rsidRDefault="00E34AAD">
      <w:r>
        <w:t>Characters shown:</w:t>
      </w:r>
    </w:p>
    <w:p w:rsidR="00E34AAD" w:rsidRDefault="00E34AAD"/>
    <w:p w:rsidR="00E34AAD" w:rsidRDefault="00E34AAD"/>
    <w:p w:rsidR="00E34AAD" w:rsidRDefault="00E34AAD">
      <w:r>
        <w:t>Explanation of what is happening:</w:t>
      </w:r>
    </w:p>
    <w:p w:rsidR="00E34AAD" w:rsidRDefault="00E34AAD"/>
    <w:p w:rsidR="00E34AAD" w:rsidRDefault="00E34AAD"/>
    <w:p w:rsidR="00E34AAD" w:rsidRDefault="00E34AAD">
      <w:r>
        <w:t>Picture B:</w:t>
      </w:r>
    </w:p>
    <w:p w:rsidR="00E34AAD" w:rsidRDefault="00E34AAD" w:rsidP="00E34AAD">
      <w:r>
        <w:t>Characters shown:</w:t>
      </w:r>
    </w:p>
    <w:p w:rsidR="00E34AAD" w:rsidRDefault="00E34AAD" w:rsidP="00E34AAD"/>
    <w:p w:rsidR="00E34AAD" w:rsidRDefault="00E34AAD" w:rsidP="00E34AAD"/>
    <w:p w:rsidR="00970408" w:rsidRDefault="00E34AAD" w:rsidP="00E34AAD">
      <w:r>
        <w:t>Explanation of what is happening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Picture C:</w:t>
      </w:r>
    </w:p>
    <w:p w:rsidR="00E34AAD" w:rsidRDefault="00E34AAD" w:rsidP="00E34AAD">
      <w:r>
        <w:t>Characters shown: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Explanation of what is happening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Picture D:</w:t>
      </w:r>
    </w:p>
    <w:p w:rsidR="00E34AAD" w:rsidRDefault="00E34AAD" w:rsidP="00E34AAD">
      <w:r>
        <w:t>Characters shown: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Explanation of what is happening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Picture E:</w:t>
      </w:r>
    </w:p>
    <w:p w:rsidR="00E34AAD" w:rsidRDefault="00E34AAD" w:rsidP="00E34AAD">
      <w:r>
        <w:t>Characters shown:</w:t>
      </w:r>
    </w:p>
    <w:p w:rsidR="00E34AAD" w:rsidRDefault="00E34AAD" w:rsidP="00E34AAD"/>
    <w:p w:rsidR="00E34AAD" w:rsidRDefault="00E34AAD" w:rsidP="00E34AAD"/>
    <w:p w:rsidR="00E34AAD" w:rsidRDefault="00E34AAD" w:rsidP="00E34AAD">
      <w:r>
        <w:t>Explanation of what is happening</w:t>
      </w:r>
    </w:p>
    <w:sectPr w:rsidR="00E34AAD" w:rsidSect="00E34AAD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408"/>
    <w:rsid w:val="00970408"/>
    <w:rsid w:val="00A23DA5"/>
    <w:rsid w:val="00C33CCE"/>
    <w:rsid w:val="00E34AAD"/>
    <w:rsid w:val="00E8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McAuley High School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Moyeen McCOY</dc:creator>
  <cp:lastModifiedBy>Mike   </cp:lastModifiedBy>
  <cp:revision>2</cp:revision>
  <cp:lastPrinted>2011-04-05T22:15:00Z</cp:lastPrinted>
  <dcterms:created xsi:type="dcterms:W3CDTF">2013-03-05T01:35:00Z</dcterms:created>
  <dcterms:modified xsi:type="dcterms:W3CDTF">2013-03-05T01:35:00Z</dcterms:modified>
</cp:coreProperties>
</file>